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E1" w:rsidRDefault="002F77E1" w:rsidP="002F77E1">
      <w:pPr>
        <w:rPr>
          <w:iCs/>
          <w:sz w:val="28"/>
          <w:szCs w:val="28"/>
        </w:rPr>
      </w:pPr>
      <w:r w:rsidRPr="0084410A">
        <w:rPr>
          <w:rFonts w:ascii="Arial Black" w:hAnsi="Arial Black"/>
          <w:b/>
          <w:iCs/>
          <w:sz w:val="28"/>
          <w:szCs w:val="28"/>
        </w:rPr>
        <w:t xml:space="preserve">CURRICULUM VITAE:             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338A7E66" wp14:editId="631FDA0E">
            <wp:extent cx="1010920" cy="1186815"/>
            <wp:effectExtent l="0" t="0" r="0" b="0"/>
            <wp:docPr id="1" name="Picture 3" descr="snap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psh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6" t="2779" r="35384" b="3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DATOS PERSONALES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Nombre y apellidos: Pedro Manuel Tomás Fernández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Lugar y fecha nacimiento, Nacionalidad: Sax (Alicante), España</w:t>
      </w:r>
      <w:r w:rsidR="00C3269B">
        <w:rPr>
          <w:rFonts w:ascii="Arial" w:hAnsi="Arial" w:cs="Arial"/>
          <w:b/>
          <w:iCs/>
          <w:sz w:val="24"/>
          <w:szCs w:val="24"/>
        </w:rPr>
        <w:t>. 24/11/1976.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Dirección: C/ Colón 39 Sax C.P 03630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Teléfono: 651514590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Correo-e: </w:t>
      </w:r>
      <w:hyperlink r:id="rId7" w:history="1">
        <w:r>
          <w:rPr>
            <w:rStyle w:val="Hipervnculo"/>
            <w:rFonts w:ascii="Arial" w:hAnsi="Arial" w:cs="Arial"/>
            <w:b/>
            <w:iCs/>
            <w:sz w:val="24"/>
            <w:szCs w:val="24"/>
          </w:rPr>
          <w:t>Pematomas@gmail.com</w:t>
        </w:r>
      </w:hyperlink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FORMACIÓN ACADÉMICA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-Título universitario oficial de Grado de Fisioterapia, expedido en la Universidad de Valencia, el 15 de Julio de 2015.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FORMACIÓN CONTINUADA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-Diploma “Estudio teórico-práctico curso quiromasaje 1º nivel”. Elxe 12-7-2008. Centro: Escuela de quiromasaje y terapias naturales, grupo Coorpore. 150 horas.</w:t>
      </w:r>
    </w:p>
    <w:p w:rsidR="002F77E1" w:rsidRDefault="002F77E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-Diploma “Masaje terapeútico”. Elxe 11-7-2009. Centro: D’Alma. 150 horas.</w:t>
      </w:r>
    </w:p>
    <w:p w:rsidR="00774ACE" w:rsidRDefault="00774ACE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-2º Nivel Reiki.</w:t>
      </w:r>
    </w:p>
    <w:p w:rsidR="00774ACE" w:rsidRDefault="00774ACE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EXPERIENCIA LABORAL</w:t>
      </w:r>
    </w:p>
    <w:p w:rsidR="00774ACE" w:rsidRDefault="00774ACE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-</w:t>
      </w:r>
      <w:r w:rsidR="00F50E59">
        <w:rPr>
          <w:rFonts w:ascii="Arial" w:hAnsi="Arial" w:cs="Arial"/>
          <w:b/>
          <w:iCs/>
          <w:sz w:val="24"/>
          <w:szCs w:val="24"/>
        </w:rPr>
        <w:t>9</w:t>
      </w:r>
      <w:r>
        <w:rPr>
          <w:rFonts w:ascii="Arial" w:hAnsi="Arial" w:cs="Arial"/>
          <w:b/>
          <w:iCs/>
          <w:sz w:val="24"/>
          <w:szCs w:val="24"/>
        </w:rPr>
        <w:t xml:space="preserve"> años experiencia en quiromasaje.</w:t>
      </w:r>
    </w:p>
    <w:p w:rsidR="00F952D4" w:rsidRDefault="00F952D4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-</w:t>
      </w:r>
      <w:r w:rsidR="00F50E59">
        <w:rPr>
          <w:rFonts w:ascii="Arial" w:hAnsi="Arial" w:cs="Arial"/>
          <w:b/>
          <w:iCs/>
          <w:sz w:val="24"/>
          <w:szCs w:val="24"/>
        </w:rPr>
        <w:t>Año y medio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</w:rPr>
        <w:t>experiencia laboral en fisioterapia.</w:t>
      </w:r>
    </w:p>
    <w:p w:rsidR="00937A71" w:rsidRDefault="00774ACE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-Actualmente declarado autónomo, </w:t>
      </w:r>
      <w:r w:rsidR="00937A71">
        <w:rPr>
          <w:rFonts w:ascii="Arial" w:hAnsi="Arial" w:cs="Arial"/>
          <w:b/>
          <w:iCs/>
          <w:sz w:val="24"/>
          <w:szCs w:val="24"/>
        </w:rPr>
        <w:t>aportando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937A71">
        <w:rPr>
          <w:rFonts w:ascii="Arial" w:hAnsi="Arial" w:cs="Arial"/>
          <w:b/>
          <w:iCs/>
          <w:sz w:val="24"/>
          <w:szCs w:val="24"/>
        </w:rPr>
        <w:t>servicios</w:t>
      </w:r>
      <w:r>
        <w:rPr>
          <w:rFonts w:ascii="Arial" w:hAnsi="Arial" w:cs="Arial"/>
          <w:b/>
          <w:iCs/>
          <w:sz w:val="24"/>
          <w:szCs w:val="24"/>
        </w:rPr>
        <w:t xml:space="preserve"> de fisioterapia</w:t>
      </w:r>
      <w:r w:rsidR="00937A71">
        <w:rPr>
          <w:rFonts w:ascii="Arial" w:hAnsi="Arial" w:cs="Arial"/>
          <w:b/>
          <w:iCs/>
          <w:sz w:val="24"/>
          <w:szCs w:val="24"/>
        </w:rPr>
        <w:t xml:space="preserve"> en c</w:t>
      </w:r>
      <w:r w:rsidR="006B5815">
        <w:rPr>
          <w:rFonts w:ascii="Arial" w:hAnsi="Arial" w:cs="Arial"/>
          <w:b/>
          <w:iCs/>
          <w:sz w:val="24"/>
          <w:szCs w:val="24"/>
        </w:rPr>
        <w:t>l</w:t>
      </w:r>
      <w:r w:rsidR="00937A71">
        <w:rPr>
          <w:rFonts w:ascii="Arial" w:hAnsi="Arial" w:cs="Arial"/>
          <w:b/>
          <w:iCs/>
          <w:sz w:val="24"/>
          <w:szCs w:val="24"/>
        </w:rPr>
        <w:t xml:space="preserve">ínica </w:t>
      </w:r>
      <w:r w:rsidR="00A6115A">
        <w:rPr>
          <w:rFonts w:ascii="Arial" w:hAnsi="Arial" w:cs="Arial"/>
          <w:b/>
          <w:iCs/>
          <w:sz w:val="24"/>
          <w:szCs w:val="24"/>
        </w:rPr>
        <w:t>ortopédica en Sax y AFIRE (también impartiendo clases de ejercicio adaptado).</w:t>
      </w:r>
    </w:p>
    <w:p w:rsidR="00937A71" w:rsidRDefault="00774ACE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-Terapias basadas</w:t>
      </w:r>
      <w:r w:rsidR="00937A71">
        <w:rPr>
          <w:rFonts w:ascii="Arial" w:hAnsi="Arial" w:cs="Arial"/>
          <w:b/>
          <w:iCs/>
          <w:sz w:val="24"/>
          <w:szCs w:val="24"/>
        </w:rPr>
        <w:t xml:space="preserve"> especialmente</w:t>
      </w:r>
      <w:r>
        <w:rPr>
          <w:rFonts w:ascii="Arial" w:hAnsi="Arial" w:cs="Arial"/>
          <w:b/>
          <w:iCs/>
          <w:sz w:val="24"/>
          <w:szCs w:val="24"/>
        </w:rPr>
        <w:t xml:space="preserve"> en cinesiterapia, terapia manual, punción seca, kinesiotaping</w:t>
      </w:r>
      <w:r w:rsidR="00A6115A">
        <w:rPr>
          <w:rFonts w:ascii="Arial" w:hAnsi="Arial" w:cs="Arial"/>
          <w:b/>
          <w:iCs/>
          <w:sz w:val="24"/>
          <w:szCs w:val="24"/>
        </w:rPr>
        <w:t>, electroterapia.</w:t>
      </w:r>
    </w:p>
    <w:p w:rsidR="00937A71" w:rsidRDefault="00937A71" w:rsidP="002F77E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LOGROS OBTENIDOS</w:t>
      </w:r>
    </w:p>
    <w:p w:rsidR="00C3269B" w:rsidRDefault="00937A71" w:rsidP="00937A71">
      <w:pPr>
        <w:rPr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-</w:t>
      </w:r>
      <w:r w:rsidR="0084410A">
        <w:rPr>
          <w:rFonts w:ascii="Arial" w:hAnsi="Arial" w:cs="Arial"/>
          <w:b/>
          <w:iCs/>
          <w:sz w:val="24"/>
          <w:szCs w:val="24"/>
        </w:rPr>
        <w:t>P</w:t>
      </w:r>
      <w:r>
        <w:rPr>
          <w:rFonts w:ascii="Arial" w:hAnsi="Arial" w:cs="Arial"/>
          <w:b/>
          <w:iCs/>
          <w:sz w:val="24"/>
          <w:szCs w:val="24"/>
        </w:rPr>
        <w:t>restar servicio</w:t>
      </w:r>
      <w:r w:rsidR="0084410A">
        <w:rPr>
          <w:rFonts w:ascii="Arial" w:hAnsi="Arial" w:cs="Arial"/>
          <w:b/>
          <w:iCs/>
          <w:sz w:val="24"/>
          <w:szCs w:val="24"/>
        </w:rPr>
        <w:t xml:space="preserve"> fisioterapia</w:t>
      </w:r>
      <w:r>
        <w:rPr>
          <w:rFonts w:ascii="Arial" w:hAnsi="Arial" w:cs="Arial"/>
          <w:b/>
          <w:iCs/>
          <w:sz w:val="24"/>
          <w:szCs w:val="24"/>
        </w:rPr>
        <w:t xml:space="preserve"> al cuerpo técnico</w:t>
      </w:r>
      <w:r w:rsidRPr="00937A71">
        <w:rPr>
          <w:rFonts w:ascii="Arial" w:hAnsi="Arial" w:cs="Arial"/>
          <w:b/>
          <w:iCs/>
          <w:sz w:val="24"/>
          <w:szCs w:val="24"/>
        </w:rPr>
        <w:t xml:space="preserve"> del equipo Proalpe C.F Elda 2ª regional</w:t>
      </w:r>
      <w:r w:rsidR="0084410A">
        <w:rPr>
          <w:rFonts w:ascii="Arial" w:hAnsi="Arial" w:cs="Arial"/>
          <w:b/>
          <w:iCs/>
          <w:sz w:val="24"/>
          <w:szCs w:val="24"/>
        </w:rPr>
        <w:t>, logrando ascenso</w:t>
      </w:r>
      <w:r w:rsidRPr="00937A71">
        <w:rPr>
          <w:rFonts w:ascii="Arial" w:hAnsi="Arial" w:cs="Arial"/>
          <w:b/>
          <w:iCs/>
          <w:sz w:val="24"/>
          <w:szCs w:val="24"/>
        </w:rPr>
        <w:t xml:space="preserve"> a 1ª regional temporada 2015-2016.</w:t>
      </w:r>
      <w:r w:rsidR="00774ACE" w:rsidRPr="00937A71">
        <w:rPr>
          <w:b/>
          <w:sz w:val="24"/>
          <w:szCs w:val="24"/>
        </w:rPr>
        <w:t xml:space="preserve"> </w:t>
      </w:r>
    </w:p>
    <w:p w:rsidR="00D50356" w:rsidRDefault="00D50356" w:rsidP="00937A71">
      <w:pPr>
        <w:rPr>
          <w:rFonts w:ascii="Arial" w:hAnsi="Arial" w:cs="Arial"/>
          <w:b/>
          <w:sz w:val="24"/>
          <w:szCs w:val="24"/>
        </w:rPr>
      </w:pPr>
      <w:r w:rsidRPr="00D50356">
        <w:rPr>
          <w:rFonts w:ascii="Arial" w:hAnsi="Arial" w:cs="Arial"/>
          <w:b/>
          <w:sz w:val="24"/>
          <w:szCs w:val="24"/>
        </w:rPr>
        <w:t>OTROS DATOS INTERÉS</w:t>
      </w:r>
    </w:p>
    <w:p w:rsidR="00D50356" w:rsidRDefault="00D50356" w:rsidP="00937A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-Posesión carnet conducir B1 y vehículo propio.</w:t>
      </w:r>
    </w:p>
    <w:p w:rsidR="00026324" w:rsidRPr="00D50356" w:rsidRDefault="00026324" w:rsidP="00937A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-ICOFCV número: 5013.</w:t>
      </w:r>
    </w:p>
    <w:sectPr w:rsidR="00026324" w:rsidRPr="00D50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46DC"/>
    <w:multiLevelType w:val="hybridMultilevel"/>
    <w:tmpl w:val="BEBCBB10"/>
    <w:lvl w:ilvl="0" w:tplc="D6B6A1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10E11"/>
    <w:multiLevelType w:val="hybridMultilevel"/>
    <w:tmpl w:val="15E8E69E"/>
    <w:lvl w:ilvl="0" w:tplc="A7AA9D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1"/>
    <w:rsid w:val="00005F41"/>
    <w:rsid w:val="00025151"/>
    <w:rsid w:val="00026324"/>
    <w:rsid w:val="000B65BD"/>
    <w:rsid w:val="00172332"/>
    <w:rsid w:val="0017466A"/>
    <w:rsid w:val="00180011"/>
    <w:rsid w:val="001A0451"/>
    <w:rsid w:val="001D4BA4"/>
    <w:rsid w:val="001D5FC7"/>
    <w:rsid w:val="001E6D91"/>
    <w:rsid w:val="0021173B"/>
    <w:rsid w:val="002409EB"/>
    <w:rsid w:val="00242C9A"/>
    <w:rsid w:val="00247359"/>
    <w:rsid w:val="00280793"/>
    <w:rsid w:val="002A0F2D"/>
    <w:rsid w:val="002A1834"/>
    <w:rsid w:val="002F2FE3"/>
    <w:rsid w:val="002F77E1"/>
    <w:rsid w:val="0032260F"/>
    <w:rsid w:val="00382EFC"/>
    <w:rsid w:val="00396023"/>
    <w:rsid w:val="003A4F0E"/>
    <w:rsid w:val="003C2221"/>
    <w:rsid w:val="003D1471"/>
    <w:rsid w:val="003D45F3"/>
    <w:rsid w:val="004204FB"/>
    <w:rsid w:val="004309E4"/>
    <w:rsid w:val="004611E1"/>
    <w:rsid w:val="00483BC9"/>
    <w:rsid w:val="004E303D"/>
    <w:rsid w:val="004F09AD"/>
    <w:rsid w:val="00502CCC"/>
    <w:rsid w:val="00516DCA"/>
    <w:rsid w:val="00523494"/>
    <w:rsid w:val="00547121"/>
    <w:rsid w:val="005542ED"/>
    <w:rsid w:val="005A3EF2"/>
    <w:rsid w:val="005A5BDA"/>
    <w:rsid w:val="005B0CFC"/>
    <w:rsid w:val="005C2CBE"/>
    <w:rsid w:val="005D78F7"/>
    <w:rsid w:val="005E5974"/>
    <w:rsid w:val="005F0406"/>
    <w:rsid w:val="00606488"/>
    <w:rsid w:val="00606EBA"/>
    <w:rsid w:val="00694D99"/>
    <w:rsid w:val="006B5815"/>
    <w:rsid w:val="006C625D"/>
    <w:rsid w:val="006D153E"/>
    <w:rsid w:val="00713B7C"/>
    <w:rsid w:val="00717425"/>
    <w:rsid w:val="00723F9B"/>
    <w:rsid w:val="007259CB"/>
    <w:rsid w:val="00731FC1"/>
    <w:rsid w:val="0074319F"/>
    <w:rsid w:val="00745F02"/>
    <w:rsid w:val="0075371E"/>
    <w:rsid w:val="007670BD"/>
    <w:rsid w:val="00774ACE"/>
    <w:rsid w:val="007C734F"/>
    <w:rsid w:val="007E2952"/>
    <w:rsid w:val="007E3894"/>
    <w:rsid w:val="008068C7"/>
    <w:rsid w:val="00814DFB"/>
    <w:rsid w:val="00821DAF"/>
    <w:rsid w:val="00843F56"/>
    <w:rsid w:val="0084410A"/>
    <w:rsid w:val="00860A6C"/>
    <w:rsid w:val="00863386"/>
    <w:rsid w:val="0086792B"/>
    <w:rsid w:val="008A1ABD"/>
    <w:rsid w:val="00911389"/>
    <w:rsid w:val="00937A71"/>
    <w:rsid w:val="009407C1"/>
    <w:rsid w:val="0094519A"/>
    <w:rsid w:val="00953CC0"/>
    <w:rsid w:val="00956B68"/>
    <w:rsid w:val="009950D9"/>
    <w:rsid w:val="009D4021"/>
    <w:rsid w:val="00A208C8"/>
    <w:rsid w:val="00A55BE0"/>
    <w:rsid w:val="00A6115A"/>
    <w:rsid w:val="00AA3C7E"/>
    <w:rsid w:val="00AF5253"/>
    <w:rsid w:val="00B228F2"/>
    <w:rsid w:val="00B31CA1"/>
    <w:rsid w:val="00B44313"/>
    <w:rsid w:val="00B44848"/>
    <w:rsid w:val="00B619A7"/>
    <w:rsid w:val="00B662EC"/>
    <w:rsid w:val="00B86206"/>
    <w:rsid w:val="00B90C0D"/>
    <w:rsid w:val="00B94C03"/>
    <w:rsid w:val="00C11C60"/>
    <w:rsid w:val="00C3269B"/>
    <w:rsid w:val="00C50F75"/>
    <w:rsid w:val="00D12510"/>
    <w:rsid w:val="00D32C01"/>
    <w:rsid w:val="00D37DF7"/>
    <w:rsid w:val="00D50356"/>
    <w:rsid w:val="00D72623"/>
    <w:rsid w:val="00D756C9"/>
    <w:rsid w:val="00D82CE4"/>
    <w:rsid w:val="00DA46BB"/>
    <w:rsid w:val="00E57888"/>
    <w:rsid w:val="00EA189B"/>
    <w:rsid w:val="00F22337"/>
    <w:rsid w:val="00F50E59"/>
    <w:rsid w:val="00F72D31"/>
    <w:rsid w:val="00F952D4"/>
    <w:rsid w:val="00FD49FF"/>
    <w:rsid w:val="00FD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77E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7E1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7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77E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7E1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matom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18</cp:revision>
  <dcterms:created xsi:type="dcterms:W3CDTF">2015-12-03T06:32:00Z</dcterms:created>
  <dcterms:modified xsi:type="dcterms:W3CDTF">2016-12-06T07:00:00Z</dcterms:modified>
</cp:coreProperties>
</file>